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F8CAD" w14:textId="77777777" w:rsidR="00D64B79" w:rsidRDefault="00D64B79" w:rsidP="00D64B79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454A57B9" w14:textId="63A75EA8" w:rsidR="001B7EC0" w:rsidRDefault="00D64B79" w:rsidP="006F7A81">
      <w:pPr>
        <w:pBdr>
          <w:bottom w:val="single" w:sz="12" w:space="1" w:color="auto"/>
        </w:pBdr>
        <w:jc w:val="center"/>
        <w:rPr>
          <w:rFonts w:ascii="Arial" w:hAnsi="Arial" w:cs="Arial"/>
          <w:b/>
          <w:bCs/>
          <w:sz w:val="32"/>
          <w:szCs w:val="32"/>
        </w:rPr>
      </w:pPr>
      <w:r w:rsidRPr="00D64B79">
        <w:rPr>
          <w:rFonts w:ascii="Arial" w:hAnsi="Arial" w:cs="Arial"/>
          <w:b/>
          <w:bCs/>
          <w:sz w:val="32"/>
          <w:szCs w:val="32"/>
        </w:rPr>
        <w:t xml:space="preserve">NIGHTFALL EMPIRE </w:t>
      </w:r>
      <w:r w:rsidR="001647E0">
        <w:rPr>
          <w:rFonts w:ascii="Arial" w:hAnsi="Arial" w:cs="Arial"/>
          <w:b/>
          <w:bCs/>
          <w:sz w:val="32"/>
          <w:szCs w:val="32"/>
        </w:rPr>
        <w:t>-</w:t>
      </w:r>
      <w:r w:rsidRPr="00D64B79">
        <w:rPr>
          <w:rFonts w:ascii="Arial" w:hAnsi="Arial" w:cs="Arial"/>
          <w:b/>
          <w:bCs/>
          <w:sz w:val="32"/>
          <w:szCs w:val="32"/>
        </w:rPr>
        <w:t xml:space="preserve"> </w:t>
      </w:r>
      <w:r w:rsidR="001647E0">
        <w:rPr>
          <w:rFonts w:ascii="Arial" w:hAnsi="Arial" w:cs="Arial"/>
          <w:b/>
          <w:bCs/>
          <w:sz w:val="32"/>
          <w:szCs w:val="32"/>
        </w:rPr>
        <w:t>PRESS TEXT</w:t>
      </w:r>
    </w:p>
    <w:p w14:paraId="06915D0B" w14:textId="77777777" w:rsidR="002B2F82" w:rsidRDefault="002B2F82" w:rsidP="002B2F82">
      <w:pPr>
        <w:rPr>
          <w:rFonts w:ascii="Arial" w:hAnsi="Arial" w:cs="Arial"/>
          <w:noProof/>
          <w:sz w:val="32"/>
          <w:szCs w:val="32"/>
        </w:rPr>
      </w:pPr>
    </w:p>
    <w:p w14:paraId="1299602C" w14:textId="7575B9ED" w:rsidR="002B2F82" w:rsidRPr="002B2F82" w:rsidRDefault="002B2F82" w:rsidP="002B2F82">
      <w:pPr>
        <w:rPr>
          <w:rFonts w:ascii="Arial" w:hAnsi="Arial" w:cs="Arial"/>
          <w:b/>
          <w:bCs/>
          <w:noProof/>
          <w:u w:val="single"/>
        </w:rPr>
      </w:pPr>
      <w:r w:rsidRPr="18F48727">
        <w:rPr>
          <w:rFonts w:ascii="Arial" w:hAnsi="Arial" w:cs="Arial"/>
          <w:b/>
          <w:bCs/>
          <w:noProof/>
          <w:u w:val="single"/>
        </w:rPr>
        <w:t>Deutsch:</w:t>
      </w:r>
    </w:p>
    <w:p w14:paraId="0A419B28" w14:textId="21839ED8" w:rsidR="7404604D" w:rsidRDefault="7404604D" w:rsidP="18F48727">
      <w:pPr>
        <w:rPr>
          <w:rFonts w:ascii="Arial" w:hAnsi="Arial" w:cs="Arial"/>
        </w:rPr>
      </w:pPr>
      <w:r w:rsidRPr="18F48727">
        <w:rPr>
          <w:rFonts w:ascii="Arial" w:hAnsi="Arial" w:cs="Arial"/>
        </w:rPr>
        <w:t>2023 gegründet erhebt sich Nightfall Empire als Symphonic-Powermetal Band. Dabei verbindet die Band epische orchestrale Elemente mit der rohen Gewalt vom Heavy Metal und modernen Metalcore Elementen.</w:t>
      </w:r>
    </w:p>
    <w:p w14:paraId="7440DDAC" w14:textId="6C04D40C" w:rsidR="7404604D" w:rsidRDefault="7404604D" w:rsidP="18F48727">
      <w:r w:rsidRPr="18F48727">
        <w:rPr>
          <w:rFonts w:ascii="Arial" w:hAnsi="Arial" w:cs="Arial"/>
        </w:rPr>
        <w:t>Angeführt von den beiden Lead Sängern Aron und Selena verbinden sie Power und Emotionen, was einen unverwechselbaren Sound hervorbringt: Massiv und melodisch zugleich.</w:t>
      </w:r>
    </w:p>
    <w:p w14:paraId="13551DC5" w14:textId="1F6BC137" w:rsidR="7404604D" w:rsidRDefault="7404604D" w:rsidP="18F48727">
      <w:r w:rsidRPr="18F48727">
        <w:rPr>
          <w:rFonts w:ascii="Arial" w:hAnsi="Arial" w:cs="Arial"/>
        </w:rPr>
        <w:t>Heavy Riffs, epische Melodien und Texte die Geschichten erzählen sind das Herz von Nightfall Empire.</w:t>
      </w:r>
    </w:p>
    <w:p w14:paraId="2D1B3EF5" w14:textId="190B92C1" w:rsidR="7404604D" w:rsidRDefault="7404604D" w:rsidP="18F48727">
      <w:r w:rsidRPr="18F48727">
        <w:rPr>
          <w:rFonts w:ascii="Arial" w:hAnsi="Arial" w:cs="Arial"/>
        </w:rPr>
        <w:t>Das ist mehr als nur Musik!</w:t>
      </w:r>
    </w:p>
    <w:p w14:paraId="0DC3500C" w14:textId="62D596F6" w:rsidR="7404604D" w:rsidRDefault="7404604D" w:rsidP="18F48727">
      <w:r w:rsidRPr="18F48727">
        <w:rPr>
          <w:rFonts w:ascii="Arial" w:hAnsi="Arial" w:cs="Arial"/>
        </w:rPr>
        <w:t>Das ist Nightfall Empire!</w:t>
      </w:r>
    </w:p>
    <w:p w14:paraId="0A47987C" w14:textId="77777777" w:rsidR="002B2F82" w:rsidRDefault="002B2F82" w:rsidP="002B2F82">
      <w:pPr>
        <w:rPr>
          <w:rFonts w:ascii="Arial" w:hAnsi="Arial" w:cs="Arial"/>
        </w:rPr>
      </w:pPr>
    </w:p>
    <w:p w14:paraId="70967B19" w14:textId="16BF72B7" w:rsidR="002B2F82" w:rsidRPr="002B2F82" w:rsidRDefault="002B2F82" w:rsidP="002B2F82">
      <w:pPr>
        <w:rPr>
          <w:rFonts w:ascii="Arial" w:hAnsi="Arial" w:cs="Arial"/>
          <w:b/>
          <w:bCs/>
          <w:u w:val="single"/>
        </w:rPr>
      </w:pPr>
      <w:r w:rsidRPr="18F48727">
        <w:rPr>
          <w:rFonts w:ascii="Arial" w:hAnsi="Arial" w:cs="Arial"/>
          <w:b/>
          <w:bCs/>
          <w:u w:val="single"/>
        </w:rPr>
        <w:t>English:</w:t>
      </w:r>
    </w:p>
    <w:p w14:paraId="39A5A962" w14:textId="5E5D71C6" w:rsidR="7DFAB8B6" w:rsidRPr="00BB195B" w:rsidRDefault="7DFAB8B6" w:rsidP="18F48727">
      <w:pPr>
        <w:rPr>
          <w:rFonts w:ascii="Arial" w:hAnsi="Arial" w:cs="Arial"/>
          <w:b/>
          <w:bCs/>
          <w:sz w:val="32"/>
          <w:szCs w:val="32"/>
          <w:lang w:val="en-GB"/>
        </w:rPr>
      </w:pPr>
      <w:r w:rsidRPr="00BB195B">
        <w:rPr>
          <w:rFonts w:ascii="Arial" w:hAnsi="Arial" w:cs="Arial"/>
          <w:lang w:val="en-GB"/>
        </w:rPr>
        <w:t>Formed in 2023, Nightfall Empire rises as a Symphonic Power Metal force, blending epic orchestration with the raw energy of Heavy Metal and modern Metalcore elements.</w:t>
      </w:r>
    </w:p>
    <w:p w14:paraId="135B8AF3" w14:textId="2FC926CB" w:rsidR="7DFAB8B6" w:rsidRPr="00BB195B" w:rsidRDefault="7DFAB8B6" w:rsidP="18F48727">
      <w:pPr>
        <w:rPr>
          <w:lang w:val="en-GB"/>
        </w:rPr>
      </w:pPr>
      <w:r w:rsidRPr="00BB195B">
        <w:rPr>
          <w:rFonts w:ascii="Arial" w:hAnsi="Arial" w:cs="Arial"/>
          <w:lang w:val="en-GB"/>
        </w:rPr>
        <w:t>Led by dual fronted vocals, Aron and Selena unite power and emotion, creating a sound that is both massive and melodic.</w:t>
      </w:r>
    </w:p>
    <w:p w14:paraId="3AD503E8" w14:textId="15CD6C8A" w:rsidR="7DFAB8B6" w:rsidRPr="00BB195B" w:rsidRDefault="7DFAB8B6" w:rsidP="18F48727">
      <w:pPr>
        <w:rPr>
          <w:lang w:val="en-GB"/>
        </w:rPr>
      </w:pPr>
      <w:r w:rsidRPr="00BB195B">
        <w:rPr>
          <w:rFonts w:ascii="Arial" w:hAnsi="Arial" w:cs="Arial"/>
          <w:lang w:val="en-GB"/>
        </w:rPr>
        <w:t>Heavy riffs and epic melodies define the heart of Nightfall Empire.</w:t>
      </w:r>
    </w:p>
    <w:p w14:paraId="47F31504" w14:textId="77777777" w:rsidR="00BB195B" w:rsidRDefault="7DFAB8B6" w:rsidP="18F48727">
      <w:pPr>
        <w:rPr>
          <w:rFonts w:ascii="Arial" w:hAnsi="Arial" w:cs="Arial"/>
          <w:lang w:val="en-GB"/>
        </w:rPr>
      </w:pPr>
      <w:r w:rsidRPr="00BB195B">
        <w:rPr>
          <w:rFonts w:ascii="Arial" w:hAnsi="Arial" w:cs="Arial"/>
          <w:lang w:val="en-GB"/>
        </w:rPr>
        <w:t xml:space="preserve">This is more than music. This is an Empire! </w:t>
      </w:r>
    </w:p>
    <w:p w14:paraId="20A58CD8" w14:textId="03E01E32" w:rsidR="7DFAB8B6" w:rsidRPr="00BB195B" w:rsidRDefault="7DFAB8B6" w:rsidP="18F48727">
      <w:pPr>
        <w:rPr>
          <w:lang w:val="en-GB"/>
        </w:rPr>
      </w:pPr>
      <w:r w:rsidRPr="00BB195B">
        <w:rPr>
          <w:rFonts w:ascii="Arial" w:hAnsi="Arial" w:cs="Arial"/>
          <w:lang w:val="en-GB"/>
        </w:rPr>
        <w:t xml:space="preserve">Together we stand, </w:t>
      </w:r>
      <w:proofErr w:type="gramStart"/>
      <w:r w:rsidRPr="00BB195B">
        <w:rPr>
          <w:rFonts w:ascii="Arial" w:hAnsi="Arial" w:cs="Arial"/>
          <w:lang w:val="en-GB"/>
        </w:rPr>
        <w:t>Together</w:t>
      </w:r>
      <w:proofErr w:type="gramEnd"/>
      <w:r w:rsidRPr="00BB195B">
        <w:rPr>
          <w:rFonts w:ascii="Arial" w:hAnsi="Arial" w:cs="Arial"/>
          <w:lang w:val="en-GB"/>
        </w:rPr>
        <w:t xml:space="preserve"> we rise!</w:t>
      </w:r>
    </w:p>
    <w:p w14:paraId="7A671516" w14:textId="326F98F6" w:rsidR="7DFAB8B6" w:rsidRPr="00BB195B" w:rsidRDefault="7DFAB8B6" w:rsidP="18F48727">
      <w:pPr>
        <w:rPr>
          <w:lang w:val="en-GB"/>
        </w:rPr>
      </w:pPr>
      <w:r w:rsidRPr="00BB195B">
        <w:rPr>
          <w:rFonts w:ascii="Arial" w:hAnsi="Arial" w:cs="Arial"/>
          <w:lang w:val="en-GB"/>
        </w:rPr>
        <w:t>Welcome to the Nightfall Empire!</w:t>
      </w:r>
    </w:p>
    <w:p w14:paraId="1A3FAC8E" w14:textId="6D1072B5" w:rsidR="18F48727" w:rsidRPr="00BB195B" w:rsidRDefault="18F48727" w:rsidP="18F48727">
      <w:pPr>
        <w:rPr>
          <w:rFonts w:ascii="Arial" w:hAnsi="Arial" w:cs="Arial"/>
          <w:lang w:val="en-GB"/>
        </w:rPr>
      </w:pPr>
    </w:p>
    <w:p w14:paraId="17AC1831" w14:textId="77777777" w:rsidR="002B2F82" w:rsidRPr="00BB195B" w:rsidRDefault="002B2F82" w:rsidP="002B2F82">
      <w:pPr>
        <w:rPr>
          <w:rFonts w:ascii="Arial" w:hAnsi="Arial" w:cs="Arial"/>
          <w:b/>
          <w:bCs/>
          <w:sz w:val="32"/>
          <w:szCs w:val="32"/>
          <w:lang w:val="en-GB"/>
        </w:rPr>
      </w:pPr>
    </w:p>
    <w:sectPr w:rsidR="002B2F82" w:rsidRPr="00BB195B" w:rsidSect="00D64B79">
      <w:headerReference w:type="default" r:id="rId7"/>
      <w:pgSz w:w="11906" w:h="16838"/>
      <w:pgMar w:top="1417" w:right="1417" w:bottom="1134" w:left="1417" w:header="708" w:footer="708" w:gutter="0"/>
      <w:pgBorders w:offsetFrom="page">
        <w:top w:val="single" w:sz="12" w:space="24" w:color="auto" w:shadow="1"/>
        <w:left w:val="single" w:sz="12" w:space="24" w:color="auto" w:shadow="1"/>
        <w:bottom w:val="single" w:sz="12" w:space="24" w:color="auto" w:shadow="1"/>
        <w:right w:val="single" w:sz="12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FDCBB" w14:textId="77777777" w:rsidR="00250EC4" w:rsidRDefault="00250EC4" w:rsidP="00D64B79">
      <w:pPr>
        <w:spacing w:after="0" w:line="240" w:lineRule="auto"/>
      </w:pPr>
      <w:r>
        <w:separator/>
      </w:r>
    </w:p>
  </w:endnote>
  <w:endnote w:type="continuationSeparator" w:id="0">
    <w:p w14:paraId="58EC79C1" w14:textId="77777777" w:rsidR="00250EC4" w:rsidRDefault="00250EC4" w:rsidP="00D64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78EDC" w14:textId="77777777" w:rsidR="00250EC4" w:rsidRDefault="00250EC4" w:rsidP="00D64B79">
      <w:pPr>
        <w:spacing w:after="0" w:line="240" w:lineRule="auto"/>
      </w:pPr>
      <w:r>
        <w:separator/>
      </w:r>
    </w:p>
  </w:footnote>
  <w:footnote w:type="continuationSeparator" w:id="0">
    <w:p w14:paraId="13697143" w14:textId="77777777" w:rsidR="00250EC4" w:rsidRDefault="00250EC4" w:rsidP="00D64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D9B07" w14:textId="0805CBD1" w:rsidR="00D64B79" w:rsidRDefault="00D64B79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168C633" wp14:editId="1F5DEDB4">
          <wp:simplePos x="0" y="0"/>
          <wp:positionH relativeFrom="margin">
            <wp:align>center</wp:align>
          </wp:positionH>
          <wp:positionV relativeFrom="paragraph">
            <wp:posOffset>33020</wp:posOffset>
          </wp:positionV>
          <wp:extent cx="1031240" cy="525780"/>
          <wp:effectExtent l="0" t="0" r="0" b="7620"/>
          <wp:wrapSquare wrapText="bothSides"/>
          <wp:docPr id="1762782294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1240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1F3"/>
    <w:rsid w:val="000D69FC"/>
    <w:rsid w:val="000D75E6"/>
    <w:rsid w:val="001647E0"/>
    <w:rsid w:val="001B7EC0"/>
    <w:rsid w:val="00250EC4"/>
    <w:rsid w:val="00287D6E"/>
    <w:rsid w:val="002B2F82"/>
    <w:rsid w:val="002F5D05"/>
    <w:rsid w:val="00303E59"/>
    <w:rsid w:val="0044655B"/>
    <w:rsid w:val="00465089"/>
    <w:rsid w:val="004A72A9"/>
    <w:rsid w:val="004C2EA0"/>
    <w:rsid w:val="00511C1A"/>
    <w:rsid w:val="00676B17"/>
    <w:rsid w:val="00682ADE"/>
    <w:rsid w:val="006F7A81"/>
    <w:rsid w:val="007836B9"/>
    <w:rsid w:val="00855849"/>
    <w:rsid w:val="009E0086"/>
    <w:rsid w:val="00A031F3"/>
    <w:rsid w:val="00A135E2"/>
    <w:rsid w:val="00A16B75"/>
    <w:rsid w:val="00A3219A"/>
    <w:rsid w:val="00A427FC"/>
    <w:rsid w:val="00B1066C"/>
    <w:rsid w:val="00BB195B"/>
    <w:rsid w:val="00C22189"/>
    <w:rsid w:val="00C44696"/>
    <w:rsid w:val="00CA4C8D"/>
    <w:rsid w:val="00D5260A"/>
    <w:rsid w:val="00D64B79"/>
    <w:rsid w:val="00D96928"/>
    <w:rsid w:val="00DD1D12"/>
    <w:rsid w:val="00E6158E"/>
    <w:rsid w:val="00E6597F"/>
    <w:rsid w:val="00E667D9"/>
    <w:rsid w:val="00E84B23"/>
    <w:rsid w:val="00E87B25"/>
    <w:rsid w:val="18A687FA"/>
    <w:rsid w:val="18F48727"/>
    <w:rsid w:val="3409A22C"/>
    <w:rsid w:val="7404604D"/>
    <w:rsid w:val="77ACB986"/>
    <w:rsid w:val="7DFAB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216BC28"/>
  <w15:chartTrackingRefBased/>
  <w15:docId w15:val="{DAD48EB2-60A9-4115-8994-14CECDF65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031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031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031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031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031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031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031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031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031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031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031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031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031F3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031F3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031F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031F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031F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031F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031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031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031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031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031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031F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031F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031F3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031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031F3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031F3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D64B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64B79"/>
  </w:style>
  <w:style w:type="paragraph" w:styleId="Fuzeile">
    <w:name w:val="footer"/>
    <w:basedOn w:val="Standard"/>
    <w:link w:val="FuzeileZchn"/>
    <w:uiPriority w:val="99"/>
    <w:unhideWhenUsed/>
    <w:rsid w:val="00D64B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64B79"/>
  </w:style>
  <w:style w:type="table" w:styleId="Tabellenraster">
    <w:name w:val="Table Grid"/>
    <w:basedOn w:val="NormaleTabelle"/>
    <w:uiPriority w:val="39"/>
    <w:rsid w:val="004650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20/10/relationships/intelligence" Target="intelligence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32435-ADED-4D78-AFEF-0E4817D09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903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Weber</dc:creator>
  <cp:keywords/>
  <dc:description/>
  <cp:lastModifiedBy>Selena Stein</cp:lastModifiedBy>
  <cp:revision>10</cp:revision>
  <dcterms:created xsi:type="dcterms:W3CDTF">2025-08-26T13:32:00Z</dcterms:created>
  <dcterms:modified xsi:type="dcterms:W3CDTF">2026-06-28T11:02:00Z</dcterms:modified>
</cp:coreProperties>
</file>